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C6076" w14:textId="703EE8B2" w:rsidR="00CC7480" w:rsidRDefault="00CC7480"/>
    <w:p w14:paraId="3871F9F6" w14:textId="013A2B9E" w:rsidR="006310F4" w:rsidRDefault="006310F4"/>
    <w:p w14:paraId="2FA80F3C" w14:textId="5D5D4B89" w:rsidR="006310F4" w:rsidRDefault="006310F4"/>
    <w:p w14:paraId="5F27AAD6" w14:textId="77777777" w:rsidR="006310F4" w:rsidRDefault="006310F4"/>
    <w:sectPr w:rsidR="006310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14E95C" w14:textId="77777777" w:rsidR="00DE3340" w:rsidRDefault="00DE3340" w:rsidP="00CC7480">
      <w:pPr>
        <w:spacing w:after="0" w:line="240" w:lineRule="auto"/>
      </w:pPr>
      <w:r>
        <w:separator/>
      </w:r>
    </w:p>
  </w:endnote>
  <w:endnote w:type="continuationSeparator" w:id="0">
    <w:p w14:paraId="7063D22E" w14:textId="77777777" w:rsidR="00DE3340" w:rsidRDefault="00DE3340" w:rsidP="00CC7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Book">
    <w:panose1 w:val="00000000000000000000"/>
    <w:charset w:val="00"/>
    <w:family w:val="modern"/>
    <w:notTrueType/>
    <w:pitch w:val="variable"/>
    <w:sig w:usb0="A0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7E767" w14:textId="77777777" w:rsidR="001D145B" w:rsidRDefault="001D14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59EDE3" w14:textId="77777777" w:rsidR="001D145B" w:rsidRDefault="001D145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33721" w14:textId="77777777" w:rsidR="001D145B" w:rsidRDefault="001D14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0F612" w14:textId="77777777" w:rsidR="00DE3340" w:rsidRDefault="00DE3340" w:rsidP="00CC7480">
      <w:pPr>
        <w:spacing w:after="0" w:line="240" w:lineRule="auto"/>
      </w:pPr>
      <w:r>
        <w:separator/>
      </w:r>
    </w:p>
  </w:footnote>
  <w:footnote w:type="continuationSeparator" w:id="0">
    <w:p w14:paraId="7CB8674F" w14:textId="77777777" w:rsidR="00DE3340" w:rsidRDefault="00DE3340" w:rsidP="00CC74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C4281" w14:textId="77777777" w:rsidR="001D145B" w:rsidRDefault="001D14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8F57F" w14:textId="54B1E6E3" w:rsidR="00F565AE" w:rsidRDefault="00711CC5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73600" behindDoc="1" locked="0" layoutInCell="1" allowOverlap="1" wp14:anchorId="29E4CA39" wp14:editId="2640CE3C">
          <wp:simplePos x="0" y="0"/>
          <wp:positionH relativeFrom="margin">
            <wp:posOffset>4775200</wp:posOffset>
          </wp:positionH>
          <wp:positionV relativeFrom="paragraph">
            <wp:posOffset>140970</wp:posOffset>
          </wp:positionV>
          <wp:extent cx="1329690" cy="709930"/>
          <wp:effectExtent l="0" t="0" r="3810" b="0"/>
          <wp:wrapTight wrapText="bothSides">
            <wp:wrapPolygon edited="0">
              <wp:start x="0" y="0"/>
              <wp:lineTo x="0" y="20866"/>
              <wp:lineTo x="21352" y="20866"/>
              <wp:lineTo x="2135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29690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2576" behindDoc="1" locked="0" layoutInCell="1" allowOverlap="1" wp14:anchorId="26064022" wp14:editId="0AAF74C3">
          <wp:simplePos x="0" y="0"/>
          <wp:positionH relativeFrom="margin">
            <wp:posOffset>-400050</wp:posOffset>
          </wp:positionH>
          <wp:positionV relativeFrom="paragraph">
            <wp:posOffset>7620</wp:posOffset>
          </wp:positionV>
          <wp:extent cx="2326640" cy="1195070"/>
          <wp:effectExtent l="0" t="0" r="0" b="5080"/>
          <wp:wrapTight wrapText="bothSides">
            <wp:wrapPolygon edited="0">
              <wp:start x="0" y="0"/>
              <wp:lineTo x="0" y="21348"/>
              <wp:lineTo x="21400" y="21348"/>
              <wp:lineTo x="21400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26640" cy="1195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CC4C31" w14:textId="2734D535" w:rsidR="001C4114" w:rsidRDefault="001C4114" w:rsidP="001C4114">
    <w:pPr>
      <w:pStyle w:val="Footer"/>
      <w:jc w:val="center"/>
      <w:rPr>
        <w:rFonts w:ascii="Gotham Book" w:hAnsi="Gotham Book"/>
        <w:noProof/>
      </w:rPr>
    </w:pPr>
    <w:r>
      <w:rPr>
        <w:rFonts w:ascii="Gotham Book" w:hAnsi="Gotham Book"/>
        <w:noProof/>
      </w:rPr>
      <w:t xml:space="preserve">                                              </w:t>
    </w:r>
    <w:r w:rsidR="00711CC5">
      <w:rPr>
        <w:rFonts w:ascii="Gotham Book" w:hAnsi="Gotham Book"/>
        <w:noProof/>
      </w:rPr>
      <w:t xml:space="preserve">           </w:t>
    </w:r>
    <w:r>
      <w:rPr>
        <w:rFonts w:ascii="Gotham Book" w:hAnsi="Gotham Book"/>
        <w:noProof/>
      </w:rPr>
      <w:t>#</w:t>
    </w:r>
    <w:r w:rsidRPr="00A6087F">
      <w:rPr>
        <w:rFonts w:ascii="Gotham Book" w:hAnsi="Gotham Book"/>
        <w:noProof/>
      </w:rPr>
      <w:t>WorldFMDay202</w:t>
    </w:r>
    <w:r w:rsidR="001D145B">
      <w:rPr>
        <w:rFonts w:ascii="Gotham Book" w:hAnsi="Gotham Book"/>
        <w:noProof/>
      </w:rPr>
      <w:t>4</w:t>
    </w:r>
  </w:p>
  <w:p w14:paraId="2593D416" w14:textId="3A42F961" w:rsidR="001C4114" w:rsidRDefault="001C4114" w:rsidP="001C4114">
    <w:pPr>
      <w:pStyle w:val="Footer"/>
      <w:rPr>
        <w:rFonts w:ascii="Gotham Book" w:hAnsi="Gotham Book"/>
        <w:noProof/>
      </w:rPr>
    </w:pPr>
    <w:r>
      <w:rPr>
        <w:rFonts w:ascii="Gotham Book" w:hAnsi="Gotham Book"/>
        <w:noProof/>
      </w:rPr>
      <w:t xml:space="preserve">                      </w:t>
    </w:r>
    <w:r w:rsidR="00711CC5">
      <w:rPr>
        <w:rFonts w:ascii="Gotham Book" w:hAnsi="Gotham Book"/>
        <w:noProof/>
      </w:rPr>
      <w:t xml:space="preserve">   </w:t>
    </w:r>
    <w:r>
      <w:rPr>
        <w:rFonts w:ascii="Gotham Book" w:hAnsi="Gotham Book"/>
        <w:noProof/>
      </w:rPr>
      <w:t>Supported by</w:t>
    </w:r>
  </w:p>
  <w:p w14:paraId="3B3E6A1A" w14:textId="6F470170" w:rsidR="00CC7480" w:rsidRDefault="00CC74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C6B90" w14:textId="77777777" w:rsidR="001D145B" w:rsidRDefault="001D14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480"/>
    <w:rsid w:val="00064D17"/>
    <w:rsid w:val="000F035B"/>
    <w:rsid w:val="00157467"/>
    <w:rsid w:val="001C4114"/>
    <w:rsid w:val="001D145B"/>
    <w:rsid w:val="003169EE"/>
    <w:rsid w:val="003266E1"/>
    <w:rsid w:val="004F0679"/>
    <w:rsid w:val="00504950"/>
    <w:rsid w:val="006310F4"/>
    <w:rsid w:val="00711CC5"/>
    <w:rsid w:val="0077296B"/>
    <w:rsid w:val="0093067E"/>
    <w:rsid w:val="00971165"/>
    <w:rsid w:val="00A6087F"/>
    <w:rsid w:val="00A66F36"/>
    <w:rsid w:val="00AA71B3"/>
    <w:rsid w:val="00B17EBA"/>
    <w:rsid w:val="00B944B3"/>
    <w:rsid w:val="00CC7480"/>
    <w:rsid w:val="00DE3340"/>
    <w:rsid w:val="00F206BA"/>
    <w:rsid w:val="00F5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A46187C"/>
  <w15:chartTrackingRefBased/>
  <w15:docId w15:val="{A4976537-AD1D-40FA-B445-D5D4272B6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480"/>
  </w:style>
  <w:style w:type="paragraph" w:styleId="Footer">
    <w:name w:val="footer"/>
    <w:basedOn w:val="Normal"/>
    <w:link w:val="FooterChar"/>
    <w:uiPriority w:val="99"/>
    <w:unhideWhenUsed/>
    <w:rsid w:val="00CC74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480"/>
  </w:style>
  <w:style w:type="paragraph" w:styleId="BalloonText">
    <w:name w:val="Balloon Text"/>
    <w:basedOn w:val="Normal"/>
    <w:link w:val="BalloonTextChar"/>
    <w:uiPriority w:val="99"/>
    <w:semiHidden/>
    <w:unhideWhenUsed/>
    <w:rsid w:val="00064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D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Pedgrift</dc:creator>
  <cp:keywords/>
  <dc:description/>
  <cp:lastModifiedBy>Lucy Hall</cp:lastModifiedBy>
  <cp:revision>7</cp:revision>
  <dcterms:created xsi:type="dcterms:W3CDTF">2023-03-15T15:30:00Z</dcterms:created>
  <dcterms:modified xsi:type="dcterms:W3CDTF">2024-05-02T08:56:00Z</dcterms:modified>
</cp:coreProperties>
</file>