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C6076" w14:textId="703EE8B2" w:rsidR="00CC7480" w:rsidRDefault="00CC7480"/>
    <w:p w14:paraId="3871F9F6" w14:textId="013A2B9E" w:rsidR="006310F4" w:rsidRDefault="006310F4"/>
    <w:p w14:paraId="2FA80F3C" w14:textId="5D5D4B89" w:rsidR="006310F4" w:rsidRDefault="006310F4"/>
    <w:p w14:paraId="5F27AAD6" w14:textId="77777777" w:rsidR="006310F4" w:rsidRDefault="006310F4"/>
    <w:sectPr w:rsidR="006310F4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4E95C" w14:textId="77777777" w:rsidR="00DE3340" w:rsidRDefault="00DE3340" w:rsidP="00CC7480">
      <w:pPr>
        <w:spacing w:after="0" w:line="240" w:lineRule="auto"/>
      </w:pPr>
      <w:r>
        <w:separator/>
      </w:r>
    </w:p>
  </w:endnote>
  <w:endnote w:type="continuationSeparator" w:id="0">
    <w:p w14:paraId="7063D22E" w14:textId="77777777" w:rsidR="00DE3340" w:rsidRDefault="00DE3340" w:rsidP="00CC7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0F612" w14:textId="77777777" w:rsidR="00DE3340" w:rsidRDefault="00DE3340" w:rsidP="00CC7480">
      <w:pPr>
        <w:spacing w:after="0" w:line="240" w:lineRule="auto"/>
      </w:pPr>
      <w:r>
        <w:separator/>
      </w:r>
    </w:p>
  </w:footnote>
  <w:footnote w:type="continuationSeparator" w:id="0">
    <w:p w14:paraId="7CB8674F" w14:textId="77777777" w:rsidR="00DE3340" w:rsidRDefault="00DE3340" w:rsidP="00CC7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8F57F" w14:textId="54E41347" w:rsidR="00F565AE" w:rsidRDefault="001C4114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73600" behindDoc="1" locked="0" layoutInCell="1" allowOverlap="1" wp14:anchorId="29E4CA39" wp14:editId="0A4A173D">
          <wp:simplePos x="0" y="0"/>
          <wp:positionH relativeFrom="margin">
            <wp:posOffset>5433060</wp:posOffset>
          </wp:positionH>
          <wp:positionV relativeFrom="paragraph">
            <wp:posOffset>10160</wp:posOffset>
          </wp:positionV>
          <wp:extent cx="669290" cy="1115695"/>
          <wp:effectExtent l="0" t="0" r="0" b="8255"/>
          <wp:wrapTight wrapText="bothSides">
            <wp:wrapPolygon edited="0">
              <wp:start x="0" y="0"/>
              <wp:lineTo x="0" y="21391"/>
              <wp:lineTo x="20903" y="21391"/>
              <wp:lineTo x="20903" y="369"/>
              <wp:lineTo x="14755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1115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65AE">
      <w:rPr>
        <w:noProof/>
      </w:rPr>
      <w:drawing>
        <wp:anchor distT="0" distB="0" distL="114300" distR="114300" simplePos="0" relativeHeight="251672576" behindDoc="1" locked="0" layoutInCell="1" allowOverlap="1" wp14:anchorId="26064022" wp14:editId="261FB864">
          <wp:simplePos x="0" y="0"/>
          <wp:positionH relativeFrom="margin">
            <wp:posOffset>-343535</wp:posOffset>
          </wp:positionH>
          <wp:positionV relativeFrom="paragraph">
            <wp:posOffset>7620</wp:posOffset>
          </wp:positionV>
          <wp:extent cx="2558415" cy="1016000"/>
          <wp:effectExtent l="0" t="0" r="0" b="0"/>
          <wp:wrapTight wrapText="bothSides">
            <wp:wrapPolygon edited="0">
              <wp:start x="3056" y="0"/>
              <wp:lineTo x="2252" y="2835"/>
              <wp:lineTo x="2413" y="6480"/>
              <wp:lineTo x="0" y="8505"/>
              <wp:lineTo x="0" y="12555"/>
              <wp:lineTo x="804" y="12960"/>
              <wp:lineTo x="1448" y="18630"/>
              <wp:lineTo x="11419" y="19440"/>
              <wp:lineTo x="10937" y="21060"/>
              <wp:lineTo x="19461" y="21060"/>
              <wp:lineTo x="19622" y="19845"/>
              <wp:lineTo x="18335" y="19440"/>
              <wp:lineTo x="14958" y="19440"/>
              <wp:lineTo x="21391" y="15795"/>
              <wp:lineTo x="21391" y="8100"/>
              <wp:lineTo x="6112" y="5265"/>
              <wp:lineTo x="5790" y="1620"/>
              <wp:lineTo x="5147" y="0"/>
              <wp:lineTo x="3056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8415" cy="10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CC4C31" w14:textId="73775D72" w:rsidR="001C4114" w:rsidRDefault="001C4114" w:rsidP="001C4114">
    <w:pPr>
      <w:pStyle w:val="Footer"/>
      <w:jc w:val="center"/>
      <w:rPr>
        <w:rFonts w:ascii="Gotham Book" w:hAnsi="Gotham Book"/>
        <w:noProof/>
      </w:rPr>
    </w:pPr>
    <w:r>
      <w:rPr>
        <w:rFonts w:ascii="Gotham Book" w:hAnsi="Gotham Book"/>
        <w:noProof/>
      </w:rPr>
      <w:t xml:space="preserve">                                              </w:t>
    </w:r>
    <w:r>
      <w:rPr>
        <w:rFonts w:ascii="Gotham Book" w:hAnsi="Gotham Book"/>
        <w:noProof/>
      </w:rPr>
      <w:t>#</w:t>
    </w:r>
    <w:r w:rsidRPr="00A6087F">
      <w:rPr>
        <w:rFonts w:ascii="Gotham Book" w:hAnsi="Gotham Book"/>
        <w:noProof/>
      </w:rPr>
      <w:t>WorldFMDay2023</w:t>
    </w:r>
  </w:p>
  <w:p w14:paraId="2593D416" w14:textId="3C4D598B" w:rsidR="001C4114" w:rsidRDefault="001C4114" w:rsidP="001C4114">
    <w:pPr>
      <w:pStyle w:val="Footer"/>
      <w:rPr>
        <w:rFonts w:ascii="Gotham Book" w:hAnsi="Gotham Book"/>
        <w:noProof/>
      </w:rPr>
    </w:pPr>
    <w:r>
      <w:rPr>
        <w:rFonts w:ascii="Gotham Book" w:hAnsi="Gotham Book"/>
        <w:noProof/>
      </w:rPr>
      <w:t xml:space="preserve">                                   </w:t>
    </w:r>
    <w:r>
      <w:rPr>
        <w:rFonts w:ascii="Gotham Book" w:hAnsi="Gotham Book"/>
        <w:noProof/>
      </w:rPr>
      <w:t>Supported by</w:t>
    </w:r>
  </w:p>
  <w:p w14:paraId="3B3E6A1A" w14:textId="5AC50F2D" w:rsidR="00CC7480" w:rsidRDefault="00CC74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480"/>
    <w:rsid w:val="00064D17"/>
    <w:rsid w:val="000F035B"/>
    <w:rsid w:val="00157467"/>
    <w:rsid w:val="001C4114"/>
    <w:rsid w:val="003169EE"/>
    <w:rsid w:val="003266E1"/>
    <w:rsid w:val="004F0679"/>
    <w:rsid w:val="00504950"/>
    <w:rsid w:val="006310F4"/>
    <w:rsid w:val="0077296B"/>
    <w:rsid w:val="0093067E"/>
    <w:rsid w:val="00971165"/>
    <w:rsid w:val="00A6087F"/>
    <w:rsid w:val="00A66F36"/>
    <w:rsid w:val="00AA71B3"/>
    <w:rsid w:val="00B17EBA"/>
    <w:rsid w:val="00B944B3"/>
    <w:rsid w:val="00CC7480"/>
    <w:rsid w:val="00DE3340"/>
    <w:rsid w:val="00F206BA"/>
    <w:rsid w:val="00F5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A46187C"/>
  <w15:chartTrackingRefBased/>
  <w15:docId w15:val="{A4976537-AD1D-40FA-B445-D5D4272B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480"/>
  </w:style>
  <w:style w:type="paragraph" w:styleId="Footer">
    <w:name w:val="footer"/>
    <w:basedOn w:val="Normal"/>
    <w:link w:val="FooterChar"/>
    <w:uiPriority w:val="99"/>
    <w:unhideWhenUsed/>
    <w:rsid w:val="00CC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480"/>
  </w:style>
  <w:style w:type="paragraph" w:styleId="BalloonText">
    <w:name w:val="Balloon Text"/>
    <w:basedOn w:val="Normal"/>
    <w:link w:val="BalloonTextChar"/>
    <w:uiPriority w:val="99"/>
    <w:semiHidden/>
    <w:unhideWhenUsed/>
    <w:rsid w:val="00064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D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Pedgrift</dc:creator>
  <cp:keywords/>
  <dc:description/>
  <cp:lastModifiedBy>Andy Wells</cp:lastModifiedBy>
  <cp:revision>5</cp:revision>
  <dcterms:created xsi:type="dcterms:W3CDTF">2023-03-15T15:30:00Z</dcterms:created>
  <dcterms:modified xsi:type="dcterms:W3CDTF">2023-03-23T14:59:00Z</dcterms:modified>
</cp:coreProperties>
</file>